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793A58" w14:textId="65ECB80B" w:rsidR="00661C50" w:rsidRDefault="00251028">
      <w:r>
        <w:rPr>
          <w:noProof/>
        </w:rPr>
        <w:drawing>
          <wp:inline distT="0" distB="0" distL="0" distR="0" wp14:anchorId="455D71D6" wp14:editId="2CE4F18A">
            <wp:extent cx="5511114" cy="27484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1151" cy="27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5D94E" wp14:editId="314DB1C9">
            <wp:extent cx="5527589" cy="27259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5880" cy="27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921A" w14:textId="465174CA" w:rsidR="00251028" w:rsidRDefault="00251028">
      <w:r>
        <w:rPr>
          <w:noProof/>
        </w:rPr>
        <w:lastRenderedPageBreak/>
        <w:drawing>
          <wp:inline distT="0" distB="0" distL="0" distR="0" wp14:anchorId="34ECD1E9" wp14:editId="459A7769">
            <wp:extent cx="5943600" cy="2998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4E2DD" wp14:editId="02C5D704">
            <wp:extent cx="6063049" cy="312415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0265" cy="31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CC389" wp14:editId="7BBBC0E3">
            <wp:extent cx="5585254" cy="29996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919" cy="300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D9C1B" wp14:editId="727B50EE">
            <wp:extent cx="5943600" cy="25501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A47C5" wp14:editId="6C378F89">
            <wp:extent cx="5943600" cy="287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FD424" wp14:editId="63ACF565">
            <wp:extent cx="5943600" cy="2595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73676" wp14:editId="748B2452">
            <wp:extent cx="5943600" cy="26409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2438F" wp14:editId="2F1F1C4B">
            <wp:extent cx="59436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490A8" wp14:editId="59CF591C">
            <wp:extent cx="5943600" cy="2592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7DFF9" wp14:editId="2477C7AF">
            <wp:extent cx="5943600" cy="2719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C53C4" wp14:editId="615BA06C">
            <wp:extent cx="5943600" cy="2643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6B417" wp14:editId="26913465">
            <wp:extent cx="5943600" cy="2555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9C11F" wp14:editId="0AACE6A8">
            <wp:extent cx="5943600" cy="289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78507" wp14:editId="0B78435B">
            <wp:extent cx="5943600" cy="2670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F63">
        <w:rPr>
          <w:noProof/>
        </w:rPr>
        <w:drawing>
          <wp:inline distT="0" distB="0" distL="0" distR="0" wp14:anchorId="352A308B" wp14:editId="2E950529">
            <wp:extent cx="5873578" cy="292800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569" cy="29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F63">
        <w:rPr>
          <w:noProof/>
        </w:rPr>
        <w:lastRenderedPageBreak/>
        <w:drawing>
          <wp:inline distT="0" distB="0" distL="0" distR="0" wp14:anchorId="3DFA44F2" wp14:editId="40326EF2">
            <wp:extent cx="5923005" cy="301149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88" cy="30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C3BD5" wp14:editId="734AAFBC">
            <wp:extent cx="5943600" cy="2502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E123" w14:textId="66645ADB" w:rsidR="00975F63" w:rsidRDefault="00975F63">
      <w:r>
        <w:rPr>
          <w:noProof/>
        </w:rPr>
        <w:lastRenderedPageBreak/>
        <w:drawing>
          <wp:inline distT="0" distB="0" distL="0" distR="0" wp14:anchorId="1DF7A934" wp14:editId="5E5EB38D">
            <wp:extent cx="5943600" cy="3074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12E" w14:textId="3D2F244F" w:rsidR="00975F63" w:rsidRDefault="00975F63">
      <w:r>
        <w:rPr>
          <w:noProof/>
        </w:rPr>
        <w:lastRenderedPageBreak/>
        <w:drawing>
          <wp:inline distT="0" distB="0" distL="0" distR="0" wp14:anchorId="1C9CB6BD" wp14:editId="70DDEA59">
            <wp:extent cx="5943600" cy="3131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01D4F" wp14:editId="7E7C2325">
            <wp:extent cx="5943600" cy="2830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11A65" wp14:editId="4376BCA0">
            <wp:extent cx="5943600" cy="2954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D812" w14:textId="77777777" w:rsidR="007C44F7" w:rsidRDefault="00975F63">
      <w:r>
        <w:rPr>
          <w:noProof/>
        </w:rPr>
        <w:lastRenderedPageBreak/>
        <w:drawing>
          <wp:inline distT="0" distB="0" distL="0" distR="0" wp14:anchorId="0DBF17E0" wp14:editId="26DF954B">
            <wp:extent cx="5943600" cy="3018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FCE05" wp14:editId="7B263652">
            <wp:extent cx="5943600" cy="2940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57530" wp14:editId="7A00093E">
            <wp:extent cx="5943600" cy="2898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4E9C1" wp14:editId="2C23FBA8">
            <wp:extent cx="5943600" cy="28714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4CBCC" wp14:editId="0B94A164">
            <wp:extent cx="5943600" cy="2832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D0E7" w14:textId="2EBE8B8F" w:rsidR="00975F63" w:rsidRDefault="007C44F7">
      <w:r>
        <w:rPr>
          <w:noProof/>
        </w:rPr>
        <w:lastRenderedPageBreak/>
        <w:drawing>
          <wp:inline distT="0" distB="0" distL="0" distR="0" wp14:anchorId="3D5C1EA8" wp14:editId="1CA96429">
            <wp:extent cx="5943600" cy="3085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2135" wp14:editId="0DD13A84">
            <wp:extent cx="4712043" cy="28468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206" cy="28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51A7E" wp14:editId="158BF5A7">
            <wp:extent cx="5943600" cy="3329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9DD" w14:textId="36F28240" w:rsidR="007C44F7" w:rsidRDefault="007C44F7">
      <w:r>
        <w:rPr>
          <w:noProof/>
        </w:rPr>
        <w:lastRenderedPageBreak/>
        <w:drawing>
          <wp:inline distT="0" distB="0" distL="0" distR="0" wp14:anchorId="339B2E2C" wp14:editId="09717A4D">
            <wp:extent cx="5943600" cy="2929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79C79" wp14:editId="1F6669B8">
            <wp:extent cx="5943600" cy="3192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2E4" w14:textId="25BA946B" w:rsidR="007C44F7" w:rsidRDefault="007C44F7">
      <w:r>
        <w:rPr>
          <w:noProof/>
        </w:rPr>
        <w:lastRenderedPageBreak/>
        <w:drawing>
          <wp:inline distT="0" distB="0" distL="0" distR="0" wp14:anchorId="01DC8825" wp14:editId="21668105">
            <wp:extent cx="5943600" cy="37280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6C18" w14:textId="013FDEB3" w:rsidR="007C44F7" w:rsidRDefault="007C44F7">
      <w:r>
        <w:rPr>
          <w:noProof/>
        </w:rPr>
        <w:lastRenderedPageBreak/>
        <w:drawing>
          <wp:inline distT="0" distB="0" distL="0" distR="0" wp14:anchorId="15E1882F" wp14:editId="62913154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FBD34" wp14:editId="619FC728">
            <wp:extent cx="5943600" cy="4192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485B5" wp14:editId="5E9F7CD6">
            <wp:extent cx="5943600" cy="3493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ED011" wp14:editId="12599D61">
            <wp:extent cx="5943600" cy="31375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E4E70" wp14:editId="76BE4325">
            <wp:extent cx="5943600" cy="41630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4A0F5" wp14:editId="013A376B">
            <wp:extent cx="5943600" cy="26136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2E12E" wp14:editId="59F25577">
            <wp:extent cx="5943600" cy="26536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F241D" wp14:editId="0759CFDF">
            <wp:extent cx="5943600" cy="2684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4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028"/>
    <w:rsid w:val="0019034E"/>
    <w:rsid w:val="00251028"/>
    <w:rsid w:val="005F7CD3"/>
    <w:rsid w:val="00797036"/>
    <w:rsid w:val="007C44F7"/>
    <w:rsid w:val="00975F63"/>
    <w:rsid w:val="009F2C1C"/>
    <w:rsid w:val="00D153DC"/>
    <w:rsid w:val="00F07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12F96"/>
  <w15:chartTrackingRefBased/>
  <w15:docId w15:val="{9C6654DB-4015-4679-93C1-35A1CAE65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34E"/>
    <w:pPr>
      <w:spacing w:line="360" w:lineRule="auto"/>
      <w:jc w:val="both"/>
    </w:pPr>
    <w:rPr>
      <w:rFonts w:ascii="Times New Roman" w:hAnsi="Times New Roman"/>
      <w:sz w:val="24"/>
      <w:lang w:val="sk-S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Balintova</dc:creator>
  <cp:keywords/>
  <dc:description/>
  <cp:lastModifiedBy>Katarina Balintova</cp:lastModifiedBy>
  <cp:revision>1</cp:revision>
  <dcterms:created xsi:type="dcterms:W3CDTF">2022-01-04T14:47:00Z</dcterms:created>
  <dcterms:modified xsi:type="dcterms:W3CDTF">2022-01-04T15:34:00Z</dcterms:modified>
</cp:coreProperties>
</file>